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DF" w:rsidRPr="00A61778" w:rsidRDefault="006A66C2" w:rsidP="006A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bookmarkStart w:id="0" w:name="_GoBack"/>
      <w:bookmarkEnd w:id="0"/>
      <w:r w:rsidR="003F39DF"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proofErr w:type="gramStart"/>
      <w:r w:rsidR="003F39DF"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F39DF" w:rsidRPr="00A61778">
        <w:rPr>
          <w:sz w:val="28"/>
          <w:szCs w:val="28"/>
        </w:rPr>
        <w:t xml:space="preserve"> ООО</w:t>
      </w:r>
      <w:proofErr w:type="gramEnd"/>
      <w:r w:rsidR="003F39DF" w:rsidRPr="00A61778">
        <w:rPr>
          <w:sz w:val="28"/>
          <w:szCs w:val="28"/>
        </w:rPr>
        <w:t xml:space="preserve"> «ТСП-</w:t>
      </w:r>
      <w:proofErr w:type="spellStart"/>
      <w:r w:rsidR="003F39DF" w:rsidRPr="00A61778">
        <w:rPr>
          <w:sz w:val="28"/>
          <w:szCs w:val="28"/>
        </w:rPr>
        <w:t>Сиб</w:t>
      </w:r>
      <w:proofErr w:type="spellEnd"/>
      <w:r w:rsidR="003F39DF" w:rsidRPr="00A61778">
        <w:rPr>
          <w:sz w:val="28"/>
          <w:szCs w:val="28"/>
        </w:rPr>
        <w:t>»</w:t>
      </w:r>
    </w:p>
    <w:p w:rsidR="003F39DF" w:rsidRDefault="003F39DF" w:rsidP="00197B06">
      <w:pPr>
        <w:spacing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Ситникову</w:t>
      </w:r>
      <w:proofErr w:type="spellEnd"/>
    </w:p>
    <w:p w:rsidR="00A61778" w:rsidRDefault="00A61778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</w:t>
      </w:r>
    </w:p>
    <w:p w:rsidR="00A61778" w:rsidRDefault="00D03056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A617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61778" w:rsidRDefault="00A61778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3F39DF" w:rsidRPr="00197B06" w:rsidRDefault="00197B06" w:rsidP="00197B06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тел.____________________________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эл. почта_______________________</w:t>
      </w:r>
    </w:p>
    <w:p w:rsidR="00A61778" w:rsidRDefault="00A61778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97B06" w:rsidRDefault="00197B06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39DF" w:rsidRDefault="00A61778" w:rsidP="00A6177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3F39DF">
        <w:rPr>
          <w:rFonts w:ascii="Times New Roman" w:eastAsia="Times New Roman" w:hAnsi="Times New Roman" w:cs="Times New Roman"/>
          <w:sz w:val="28"/>
          <w:szCs w:val="24"/>
          <w:lang w:eastAsia="ru-RU"/>
        </w:rPr>
        <w:t>аявление</w:t>
      </w:r>
    </w:p>
    <w:p w:rsidR="003F39DF" w:rsidRDefault="00AA790F" w:rsidP="00A61778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F3139C">
        <w:rPr>
          <w:rFonts w:ascii="Times New Roman" w:eastAsia="Times New Roman" w:hAnsi="Times New Roman" w:cs="Times New Roman"/>
          <w:sz w:val="28"/>
          <w:szCs w:val="24"/>
          <w:lang w:eastAsia="ru-RU"/>
        </w:rPr>
        <w:t>рошу</w:t>
      </w:r>
      <w:r w:rsidR="00A617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заключить</w:t>
      </w:r>
      <w:r w:rsidR="003F3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договор на отпуск и поставку тепло</w:t>
      </w:r>
      <w:r w:rsidR="00F3139C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 энергии в нежилое помещение</w:t>
      </w:r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расположенное </w:t>
      </w:r>
      <w:r w:rsidR="003F3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</w:t>
      </w:r>
      <w:r w:rsidR="00197B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ресу:</w:t>
      </w:r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="00197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</w:t>
      </w:r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197B0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общей площадью ______</w:t>
      </w:r>
      <w:proofErr w:type="spellStart"/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кв</w:t>
      </w:r>
      <w:proofErr w:type="gramStart"/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.м</w:t>
      </w:r>
      <w:proofErr w:type="spellEnd"/>
      <w:proofErr w:type="gramEnd"/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приложенных документов.</w:t>
      </w:r>
    </w:p>
    <w:p w:rsidR="00F3139C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Приложения: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1._____________________________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2._____________________________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3._____________________________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4._____________________________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5._____________________________</w:t>
      </w:r>
    </w:p>
    <w:p w:rsidR="00D03056" w:rsidRDefault="00D03056" w:rsidP="00D03056">
      <w:pPr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6._____________________________</w:t>
      </w:r>
    </w:p>
    <w:p w:rsidR="00A61778" w:rsidRDefault="00A61778" w:rsidP="00A6177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Дата__________</w:t>
      </w:r>
    </w:p>
    <w:p w:rsidR="003F39DF" w:rsidRDefault="00A61778" w:rsidP="00A61778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Подпись______</w:t>
      </w:r>
      <w:r w:rsidR="00D03056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_/______________/                      </w:t>
      </w:r>
    </w:p>
    <w:p w:rsidR="003F39DF" w:rsidRDefault="003F39DF" w:rsidP="003F39DF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0A97" w:rsidRPr="00545C8A" w:rsidRDefault="00E20A97" w:rsidP="00E20A97">
      <w:pPr>
        <w:rPr>
          <w:rFonts w:ascii="Times New Roman" w:hAnsi="Times New Roman" w:cs="Times New Roman"/>
        </w:rPr>
      </w:pPr>
      <w:r w:rsidRPr="00545C8A">
        <w:rPr>
          <w:rFonts w:ascii="Times New Roman" w:hAnsi="Times New Roman" w:cs="Times New Roman"/>
        </w:rPr>
        <w:t>* В соответствии с Федеральным законом от 27.07.2006 г. № 152-Ф3 "О персональных данных" я _________________________________________________________________ даю свое согласие на обработку моих персональных данных (в том числе ФИО, даты и места рождения, места жительства (регистрации), паспортных данных).</w:t>
      </w:r>
    </w:p>
    <w:p w:rsidR="00E20A97" w:rsidRPr="00976C13" w:rsidRDefault="00E20A97" w:rsidP="00E20A97">
      <w:pPr>
        <w:rPr>
          <w:rFonts w:ascii="Times New Roman" w:hAnsi="Times New Roman" w:cs="Times New Roman"/>
        </w:rPr>
      </w:pPr>
    </w:p>
    <w:p w:rsidR="00E20A97" w:rsidRPr="00976C13" w:rsidRDefault="00E20A97" w:rsidP="00E20A97">
      <w:pPr>
        <w:rPr>
          <w:rFonts w:ascii="Times New Roman" w:hAnsi="Times New Roman" w:cs="Times New Roman"/>
        </w:rPr>
      </w:pPr>
      <w:r w:rsidRPr="00976C13">
        <w:rPr>
          <w:rFonts w:ascii="Times New Roman" w:hAnsi="Times New Roman" w:cs="Times New Roman"/>
        </w:rPr>
        <w:t xml:space="preserve">____________________                                                ____________/_____________                                              </w:t>
      </w:r>
    </w:p>
    <w:p w:rsidR="003F39DF" w:rsidRPr="00976C13" w:rsidRDefault="00E20A97" w:rsidP="00E20A97">
      <w:pPr>
        <w:rPr>
          <w:rFonts w:ascii="Times New Roman" w:hAnsi="Times New Roman" w:cs="Times New Roman"/>
        </w:rPr>
      </w:pPr>
      <w:r w:rsidRPr="00976C13">
        <w:rPr>
          <w:rFonts w:ascii="Times New Roman" w:hAnsi="Times New Roman" w:cs="Times New Roman"/>
        </w:rPr>
        <w:t xml:space="preserve">                       дата                                                                                                               подпись /ФИО</w:t>
      </w:r>
    </w:p>
    <w:sectPr w:rsidR="003F39DF" w:rsidRPr="00976C13" w:rsidSect="00D03056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77" w:rsidRDefault="00704B77" w:rsidP="00704B77">
      <w:pPr>
        <w:spacing w:after="0" w:line="240" w:lineRule="auto"/>
      </w:pPr>
      <w:r>
        <w:separator/>
      </w:r>
    </w:p>
  </w:endnote>
  <w:endnote w:type="continuationSeparator" w:id="0">
    <w:p w:rsidR="00704B77" w:rsidRDefault="00704B77" w:rsidP="0070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77" w:rsidRDefault="00704B77" w:rsidP="00704B77">
      <w:pPr>
        <w:spacing w:after="0" w:line="240" w:lineRule="auto"/>
      </w:pPr>
      <w:r>
        <w:separator/>
      </w:r>
    </w:p>
  </w:footnote>
  <w:footnote w:type="continuationSeparator" w:id="0">
    <w:p w:rsidR="00704B77" w:rsidRDefault="00704B77" w:rsidP="0070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77" w:rsidRDefault="00704B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A7D1F"/>
    <w:multiLevelType w:val="hybridMultilevel"/>
    <w:tmpl w:val="F7D0A828"/>
    <w:lvl w:ilvl="0" w:tplc="7B90BE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DF"/>
    <w:rsid w:val="00000C72"/>
    <w:rsid w:val="00197B06"/>
    <w:rsid w:val="001A0216"/>
    <w:rsid w:val="003F39DF"/>
    <w:rsid w:val="00544CB4"/>
    <w:rsid w:val="00545C8A"/>
    <w:rsid w:val="00570D66"/>
    <w:rsid w:val="005D7144"/>
    <w:rsid w:val="006A66C2"/>
    <w:rsid w:val="00704B77"/>
    <w:rsid w:val="00976C13"/>
    <w:rsid w:val="00A61778"/>
    <w:rsid w:val="00AA790F"/>
    <w:rsid w:val="00D03056"/>
    <w:rsid w:val="00E20A97"/>
    <w:rsid w:val="00F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77"/>
  </w:style>
  <w:style w:type="paragraph" w:styleId="a6">
    <w:name w:val="footer"/>
    <w:basedOn w:val="a"/>
    <w:link w:val="a7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77"/>
  </w:style>
  <w:style w:type="paragraph" w:styleId="a8">
    <w:name w:val="Balloon Text"/>
    <w:basedOn w:val="a"/>
    <w:link w:val="a9"/>
    <w:uiPriority w:val="99"/>
    <w:semiHidden/>
    <w:unhideWhenUsed/>
    <w:rsid w:val="0070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4B77"/>
  </w:style>
  <w:style w:type="paragraph" w:styleId="a6">
    <w:name w:val="footer"/>
    <w:basedOn w:val="a"/>
    <w:link w:val="a7"/>
    <w:uiPriority w:val="99"/>
    <w:unhideWhenUsed/>
    <w:rsid w:val="0070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4B77"/>
  </w:style>
  <w:style w:type="paragraph" w:styleId="a8">
    <w:name w:val="Balloon Text"/>
    <w:basedOn w:val="a"/>
    <w:link w:val="a9"/>
    <w:uiPriority w:val="99"/>
    <w:semiHidden/>
    <w:unhideWhenUsed/>
    <w:rsid w:val="0070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2020-08-31T09:39:00Z</cp:lastPrinted>
  <dcterms:created xsi:type="dcterms:W3CDTF">2020-10-08T02:55:00Z</dcterms:created>
  <dcterms:modified xsi:type="dcterms:W3CDTF">2021-01-15T09:00:00Z</dcterms:modified>
</cp:coreProperties>
</file>